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275D7" w:rsidR="0061148E" w:rsidRPr="00177744" w:rsidRDefault="00AF6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D8F6C" w:rsidR="0061148E" w:rsidRPr="00177744" w:rsidRDefault="00AF6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B0F3C" w:rsidR="00983D57" w:rsidRPr="00177744" w:rsidRDefault="00AF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75A17" w:rsidR="00983D57" w:rsidRPr="00177744" w:rsidRDefault="00AF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D21CA" w:rsidR="00983D57" w:rsidRPr="00177744" w:rsidRDefault="00AF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6D202" w:rsidR="00983D57" w:rsidRPr="00177744" w:rsidRDefault="00AF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863AA" w:rsidR="00983D57" w:rsidRPr="00177744" w:rsidRDefault="00AF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378CB" w:rsidR="00983D57" w:rsidRPr="00177744" w:rsidRDefault="00AF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433AF" w:rsidR="00983D57" w:rsidRPr="00177744" w:rsidRDefault="00AF6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3D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61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55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92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7F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1F988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A2BFE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3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D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B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4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8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E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F6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42130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EB449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60B61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9E33D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14B44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DF48C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6E81B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9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71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F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F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1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B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3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4039C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4C169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70827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BF953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DADE7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E7EA6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1E3B2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B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C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0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48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5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D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9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71B08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2061B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6ED6B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9A1BC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CF5E9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B88FC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7AA4C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4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1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E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E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2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2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D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73AA4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0BD33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C5E1A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B0767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59CEE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BCDBC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A9396" w:rsidR="00B87ED3" w:rsidRPr="00177744" w:rsidRDefault="00AF6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1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37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2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7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02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0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C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B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31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2024-06-30T12:34:00.0000000Z</dcterms:modified>
</coreProperties>
</file>