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7D9E9" w:rsidR="0061148E" w:rsidRPr="00177744" w:rsidRDefault="00B74E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818C3" w:rsidR="0061148E" w:rsidRPr="00177744" w:rsidRDefault="00B74E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D2C67" w:rsidR="00983D57" w:rsidRPr="00177744" w:rsidRDefault="00B74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3B0DE" w:rsidR="00983D57" w:rsidRPr="00177744" w:rsidRDefault="00B74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745BE" w:rsidR="00983D57" w:rsidRPr="00177744" w:rsidRDefault="00B74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6B35B3" w:rsidR="00983D57" w:rsidRPr="00177744" w:rsidRDefault="00B74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61FCC" w:rsidR="00983D57" w:rsidRPr="00177744" w:rsidRDefault="00B74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9E958" w:rsidR="00983D57" w:rsidRPr="00177744" w:rsidRDefault="00B74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BFA31" w:rsidR="00983D57" w:rsidRPr="00177744" w:rsidRDefault="00B74E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AA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EF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CCA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24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A5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2BCCD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75CE0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F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E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6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7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8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1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2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24E38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B65045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6E4AE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4AC50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79A5D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28811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531D7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FB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23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F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3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9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A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65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7BD22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2888F9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F297A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812CC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072A5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DD8C3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099D4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F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B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D7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5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A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1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FA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3CB66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E66A79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62011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64F08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688F6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BAB5DE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2277B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E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F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28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2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1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DF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1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9DC77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CAC54A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8A168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1207F2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8ACD6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4DAB37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E03A8" w:rsidR="00B87ED3" w:rsidRPr="00177744" w:rsidRDefault="00B74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FB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F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4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7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B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AE3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F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C85"/>
    <w:rsid w:val="00983D57"/>
    <w:rsid w:val="00AB2AC7"/>
    <w:rsid w:val="00AD7938"/>
    <w:rsid w:val="00B318D0"/>
    <w:rsid w:val="00B74EF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2024-06-30T08:28:00.0000000Z</dcterms:modified>
</coreProperties>
</file>