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CB337" w:rsidR="0061148E" w:rsidRPr="00177744" w:rsidRDefault="00B37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DDE2" w:rsidR="0061148E" w:rsidRPr="00177744" w:rsidRDefault="00B37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1217A" w:rsidR="00983D57" w:rsidRPr="00177744" w:rsidRDefault="00B3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EFC6A" w:rsidR="00983D57" w:rsidRPr="00177744" w:rsidRDefault="00B3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7FAF1" w:rsidR="00983D57" w:rsidRPr="00177744" w:rsidRDefault="00B3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52A05" w:rsidR="00983D57" w:rsidRPr="00177744" w:rsidRDefault="00B3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D8677" w:rsidR="00983D57" w:rsidRPr="00177744" w:rsidRDefault="00B3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3513D" w:rsidR="00983D57" w:rsidRPr="00177744" w:rsidRDefault="00B3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A524C" w:rsidR="00983D57" w:rsidRPr="00177744" w:rsidRDefault="00B37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DE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A5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97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E5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DB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0D112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CAA54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7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8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7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6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2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1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F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B10DA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50671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51DEE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48850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FBB35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8F46C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A24B5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2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5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9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E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D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5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F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CA106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CA225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1B012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1BF5B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81BFB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ADC19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4DBAD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A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5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C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6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6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A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C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76A83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1A970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3B5CF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16272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BDADF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723E6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05B83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D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E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2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A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8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9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3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905D7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A5ECB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7B617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8C7E8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404F3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50021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54D93" w:rsidR="00B87ED3" w:rsidRPr="00177744" w:rsidRDefault="00B37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1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3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1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9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E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2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D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F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17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2024-06-30T03:40:00.0000000Z</dcterms:modified>
</coreProperties>
</file>