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0712" w:rsidR="0061148E" w:rsidRPr="00177744" w:rsidRDefault="00615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51691" w:rsidR="0061148E" w:rsidRPr="00177744" w:rsidRDefault="00615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FD7FF" w:rsidR="00983D57" w:rsidRPr="00177744" w:rsidRDefault="00615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760E2" w:rsidR="00983D57" w:rsidRPr="00177744" w:rsidRDefault="00615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A489D" w:rsidR="00983D57" w:rsidRPr="00177744" w:rsidRDefault="00615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5DBA9" w:rsidR="00983D57" w:rsidRPr="00177744" w:rsidRDefault="00615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8301A" w:rsidR="00983D57" w:rsidRPr="00177744" w:rsidRDefault="00615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84640" w:rsidR="00983D57" w:rsidRPr="00177744" w:rsidRDefault="00615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1E9A0" w:rsidR="00983D57" w:rsidRPr="00177744" w:rsidRDefault="00615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FB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01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54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E2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31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812D0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0F7DF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A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F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7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E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9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6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2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99685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FC0A1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A40F9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E4E5A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43AE6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D9A5F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2C578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0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D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B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0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4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7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E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5831C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3C715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E2D80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44907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D7CF5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F0C93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78D9A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3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9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4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2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F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2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0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04A16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DC6D4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69C56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51D6F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8B60A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A21F7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70AD0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6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1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8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7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C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5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6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9EF57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ACE92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E6721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A0F56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6DB4C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E05E1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14E7D" w:rsidR="00B87ED3" w:rsidRPr="00177744" w:rsidRDefault="00615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F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3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7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B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7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4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D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FD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