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2610" w:rsidR="0061148E" w:rsidRPr="00177744" w:rsidRDefault="00DF7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D10C" w:rsidR="0061148E" w:rsidRPr="00177744" w:rsidRDefault="00DF7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36BFB" w:rsidR="00983D57" w:rsidRPr="00177744" w:rsidRDefault="00DF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76E17" w:rsidR="00983D57" w:rsidRPr="00177744" w:rsidRDefault="00DF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825B4" w:rsidR="00983D57" w:rsidRPr="00177744" w:rsidRDefault="00DF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F991C" w:rsidR="00983D57" w:rsidRPr="00177744" w:rsidRDefault="00DF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34ABF" w:rsidR="00983D57" w:rsidRPr="00177744" w:rsidRDefault="00DF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C98ED" w:rsidR="00983D57" w:rsidRPr="00177744" w:rsidRDefault="00DF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2664C" w:rsidR="00983D57" w:rsidRPr="00177744" w:rsidRDefault="00DF7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CA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A1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FD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80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CC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37569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BB63D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3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A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E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A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5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C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B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41B6A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69A1E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3BD4C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0EC5B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C42DD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FCB6D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8FEC3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C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3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1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8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E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C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2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CE2AA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6A65D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DB154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9824C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1F29E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0917E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870A0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0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9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8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8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5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A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5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D4BAC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C27AF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13697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A9612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47C40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246FF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F5444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C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B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7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C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F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A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0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09004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8B9B3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624E8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BCCA4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E3801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1A85E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2AFBC" w:rsidR="00B87ED3" w:rsidRPr="00177744" w:rsidRDefault="00DF7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1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8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2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6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7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4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C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4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2024-06-30T00:15:00.0000000Z</dcterms:modified>
</coreProperties>
</file>