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E5295" w:rsidR="0061148E" w:rsidRPr="00177744" w:rsidRDefault="006904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EF5F" w:rsidR="0061148E" w:rsidRPr="00177744" w:rsidRDefault="006904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D7461" w:rsidR="00983D57" w:rsidRPr="00177744" w:rsidRDefault="00690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A1502" w:rsidR="00983D57" w:rsidRPr="00177744" w:rsidRDefault="00690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BD791" w:rsidR="00983D57" w:rsidRPr="00177744" w:rsidRDefault="00690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CF064" w:rsidR="00983D57" w:rsidRPr="00177744" w:rsidRDefault="00690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49F01" w:rsidR="00983D57" w:rsidRPr="00177744" w:rsidRDefault="00690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5D91F" w:rsidR="00983D57" w:rsidRPr="00177744" w:rsidRDefault="00690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312C4" w:rsidR="00983D57" w:rsidRPr="00177744" w:rsidRDefault="00690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CE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B8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EA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DF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3D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8BFFA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A113C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5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8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1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3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8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9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4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DF046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C9967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89B5C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FCAC9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F9425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E6FEE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F7BEC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7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5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C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3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3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8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1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A1D4B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8FC9A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43274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0C1BB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53843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FCB13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1646C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6B1B6" w:rsidR="00B87ED3" w:rsidRPr="00177744" w:rsidRDefault="006904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F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0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4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C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E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6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22B85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BFF66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F7690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F24E4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8711F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D0528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07BCA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C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1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4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7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8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B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9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74935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5D9A7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5EE64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7FB69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7DE57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4678E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601CF" w:rsidR="00B87ED3" w:rsidRPr="00177744" w:rsidRDefault="00690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0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B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7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B4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9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5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0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044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2024-06-29T20:09:00.0000000Z</dcterms:modified>
</coreProperties>
</file>