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CEA9" w:rsidR="0061148E" w:rsidRPr="00177744" w:rsidRDefault="00107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F505" w:rsidR="0061148E" w:rsidRPr="00177744" w:rsidRDefault="00107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50CC1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26FC2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AC392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BE57D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9D32F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41C6F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E2948" w:rsidR="00983D57" w:rsidRPr="00177744" w:rsidRDefault="00107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0A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64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6F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27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1E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2AED9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E4B4C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4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B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7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1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0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A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B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A2446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70788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7C44B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2B261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73CD7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3A315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1B236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E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8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2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1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5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4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E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59D38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390E6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3ED5F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F371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1C84C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8A120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7D013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D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A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6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9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D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A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6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0A552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71684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3F05D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98516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EB976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D77DF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A1237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3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7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8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3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D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C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9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AAE20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C5A21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483DC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8EA1F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398EF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1C9E8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AC7F8" w:rsidR="00B87ED3" w:rsidRPr="00177744" w:rsidRDefault="00107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6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A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3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A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E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B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6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38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DE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