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088DA" w:rsidR="0061148E" w:rsidRPr="00177744" w:rsidRDefault="00CD0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94284" w:rsidR="0061148E" w:rsidRPr="00177744" w:rsidRDefault="00CD0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CEBB8" w:rsidR="00983D57" w:rsidRPr="00177744" w:rsidRDefault="00CD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0043E" w:rsidR="00983D57" w:rsidRPr="00177744" w:rsidRDefault="00CD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AF544" w:rsidR="00983D57" w:rsidRPr="00177744" w:rsidRDefault="00CD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A661B2" w:rsidR="00983D57" w:rsidRPr="00177744" w:rsidRDefault="00CD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06E6B" w:rsidR="00983D57" w:rsidRPr="00177744" w:rsidRDefault="00CD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8688C" w:rsidR="00983D57" w:rsidRPr="00177744" w:rsidRDefault="00CD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22EA1" w:rsidR="00983D57" w:rsidRPr="00177744" w:rsidRDefault="00CD0A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9A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063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0C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4F1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10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B3E6A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EC3E2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3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A2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209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97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AA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6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D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CD242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61B7F0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BCE6F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45670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1DDF60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42DEF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5A291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B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A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EB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4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F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2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DA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5F18F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1238D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78D23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BDB29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E9B85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60031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37EC2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0F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D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3E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3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12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22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2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6ACF1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4374AC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55F79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12A32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FC74F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963E8B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D7E59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5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F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C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9C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E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EA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4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7C822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44EA7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C6CA6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AA476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1A6490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5CAE4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9AF1F" w:rsidR="00B87ED3" w:rsidRPr="00177744" w:rsidRDefault="00CD0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5B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2A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0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4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0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5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0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3926"/>
    <w:rsid w:val="00AD7938"/>
    <w:rsid w:val="00B318D0"/>
    <w:rsid w:val="00B87ED3"/>
    <w:rsid w:val="00BD2EA8"/>
    <w:rsid w:val="00C620BD"/>
    <w:rsid w:val="00C65D02"/>
    <w:rsid w:val="00CD0A8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2024-06-29T12:38:00.0000000Z</dcterms:modified>
</coreProperties>
</file>