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0729" w:rsidR="0061148E" w:rsidRPr="00177744" w:rsidRDefault="000016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AB038" w:rsidR="0061148E" w:rsidRPr="00177744" w:rsidRDefault="000016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6278D" w:rsidR="00983D57" w:rsidRPr="00177744" w:rsidRDefault="0000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53743" w:rsidR="00983D57" w:rsidRPr="00177744" w:rsidRDefault="0000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CF038" w:rsidR="00983D57" w:rsidRPr="00177744" w:rsidRDefault="0000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BB187" w:rsidR="00983D57" w:rsidRPr="00177744" w:rsidRDefault="0000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68A43" w:rsidR="00983D57" w:rsidRPr="00177744" w:rsidRDefault="0000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446C9" w:rsidR="00983D57" w:rsidRPr="00177744" w:rsidRDefault="0000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EF491" w:rsidR="00983D57" w:rsidRPr="00177744" w:rsidRDefault="0000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72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15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D8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50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E2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4C549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B86DB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6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7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5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3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7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1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1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FADFBD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C7001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BD350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1D7DD1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8856C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9810B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73706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6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1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6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0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3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8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6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DE064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85875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39F20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C4844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5BBBF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74A8C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EE7F4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6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6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C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D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0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3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5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35494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4C775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2A89B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F8870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2F169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FAF51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B32A4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0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4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B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2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4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5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2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4B9A8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E4BB4E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843DE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91056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F4F2C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586DD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83144" w:rsidR="00B87ED3" w:rsidRPr="00177744" w:rsidRDefault="0000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3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2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0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4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D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3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6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76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F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