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C37C" w:rsidR="0061148E" w:rsidRPr="00177744" w:rsidRDefault="00675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BBBDE" w:rsidR="0061148E" w:rsidRPr="00177744" w:rsidRDefault="00675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EE723" w:rsidR="00983D57" w:rsidRPr="00177744" w:rsidRDefault="0067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7B0C6" w:rsidR="00983D57" w:rsidRPr="00177744" w:rsidRDefault="0067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AFC90" w:rsidR="00983D57" w:rsidRPr="00177744" w:rsidRDefault="0067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47BD6" w:rsidR="00983D57" w:rsidRPr="00177744" w:rsidRDefault="0067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E562D" w:rsidR="00983D57" w:rsidRPr="00177744" w:rsidRDefault="0067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43969" w:rsidR="00983D57" w:rsidRPr="00177744" w:rsidRDefault="0067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718C9" w:rsidR="00983D57" w:rsidRPr="00177744" w:rsidRDefault="0067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32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62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D6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12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92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013D8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69B44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F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A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3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C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2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6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F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654C4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19E1A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49785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64EC9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E900E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B21E3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C26F3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BB7E5" w:rsidR="00B87ED3" w:rsidRPr="00177744" w:rsidRDefault="00675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B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5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9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9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F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F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64AB0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C20C2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A709D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2C77C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7FFBE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8405E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69E4F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C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1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F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B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A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A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4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19A2C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06431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72395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36F37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E52E7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8B4AE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A5BBC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4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0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C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E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F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8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D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9EE77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3AF98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16663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106F1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7B8EE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F4007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9AF19" w:rsidR="00B87ED3" w:rsidRPr="00177744" w:rsidRDefault="0067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E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4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1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4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E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8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82668" w:rsidR="00B87ED3" w:rsidRPr="00177744" w:rsidRDefault="00675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E94"/>
    <w:rsid w:val="004F73F6"/>
    <w:rsid w:val="00507530"/>
    <w:rsid w:val="0059344B"/>
    <w:rsid w:val="005E45F2"/>
    <w:rsid w:val="0061148E"/>
    <w:rsid w:val="00675FC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2024-06-28T17:54:00.0000000Z</dcterms:modified>
</coreProperties>
</file>