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BEA0" w:rsidR="0061148E" w:rsidRPr="00177744" w:rsidRDefault="00971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4489" w:rsidR="0061148E" w:rsidRPr="00177744" w:rsidRDefault="00971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62D0B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59373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9766F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97D15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60A67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F56FB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2C03D" w:rsidR="00983D57" w:rsidRPr="00177744" w:rsidRDefault="0097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1F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2E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1A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C1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7A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6E188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AD79A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8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3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A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E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7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6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E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BD9FA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873D3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EFAE2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79180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D6F37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AE573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8EE50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6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0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B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5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0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1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B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55B20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B9D8E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27AA6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4A5B7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F131C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CC479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B233F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5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8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8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6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C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A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4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A04C3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8CB30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665A4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F2D47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D9F5A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E81E2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CC124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5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7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5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8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7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9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A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D707B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3BC99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3B61D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0A678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D8BE8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92A03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0DFF1" w:rsidR="00B87ED3" w:rsidRPr="00177744" w:rsidRDefault="0097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1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7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E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F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D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D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B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71EB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2024-06-28T16:31:00.0000000Z</dcterms:modified>
</coreProperties>
</file>