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4B8E" w:rsidR="0061148E" w:rsidRPr="00177744" w:rsidRDefault="00141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EF10B" w:rsidR="0061148E" w:rsidRPr="00177744" w:rsidRDefault="00141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0FCED" w:rsidR="00983D57" w:rsidRPr="00177744" w:rsidRDefault="0014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755F3" w:rsidR="00983D57" w:rsidRPr="00177744" w:rsidRDefault="0014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B2E6E" w:rsidR="00983D57" w:rsidRPr="00177744" w:rsidRDefault="0014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2C333" w:rsidR="00983D57" w:rsidRPr="00177744" w:rsidRDefault="0014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807EE" w:rsidR="00983D57" w:rsidRPr="00177744" w:rsidRDefault="0014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47391" w:rsidR="00983D57" w:rsidRPr="00177744" w:rsidRDefault="0014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1E493" w:rsidR="00983D57" w:rsidRPr="00177744" w:rsidRDefault="0014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1F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A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61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4F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1E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79D07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1792E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E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1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4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C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9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F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2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5BA79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CB70F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2F45B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C1F58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F07DF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02584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806BD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F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7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4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B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D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C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7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58D91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CF393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E7037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2A87C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893B0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33D84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58F4F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4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8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3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6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6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B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7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E1AEB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7E2A3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27D29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7DE37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7335B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C6260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6881C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B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E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8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4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9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6B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0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689FC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86D46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B77EA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15793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6AA22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A2C43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DD18A" w:rsidR="00B87ED3" w:rsidRPr="00177744" w:rsidRDefault="0014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8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4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4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9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9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0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C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EB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