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2980" w:rsidR="0061148E" w:rsidRPr="00177744" w:rsidRDefault="00886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8DA81" w:rsidR="0061148E" w:rsidRPr="00177744" w:rsidRDefault="00886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2990F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23ECC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5CE702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76055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80CAA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B3F77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6288A" w:rsidR="00983D57" w:rsidRPr="00177744" w:rsidRDefault="00886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36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96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CF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E7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1B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88FC3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C5EF3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2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8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3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9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4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F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3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F097F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9D9D6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E6941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E4ADB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78338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A1D81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08360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C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6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8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A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61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A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C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81477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46C6E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C3AB0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E524E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A61F7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61E23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C01A3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6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0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4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8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D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E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7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81D18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94E55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0F89D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A9AA5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15763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383FA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EF360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0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F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E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B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2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A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B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192A4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F0A4C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9C93B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0AF19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8846A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70F0B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4EBAF" w:rsidR="00B87ED3" w:rsidRPr="00177744" w:rsidRDefault="00886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3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A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9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7A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C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8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2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8D"/>
    <w:rsid w:val="007A5924"/>
    <w:rsid w:val="00810317"/>
    <w:rsid w:val="008348EC"/>
    <w:rsid w:val="0088636F"/>
    <w:rsid w:val="008865C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2024-06-28T07:02:00.0000000Z</dcterms:modified>
</coreProperties>
</file>