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06DE4" w:rsidR="0061148E" w:rsidRPr="00177744" w:rsidRDefault="006F4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2407" w:rsidR="0061148E" w:rsidRPr="00177744" w:rsidRDefault="006F4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7B2AA" w:rsidR="00983D57" w:rsidRPr="00177744" w:rsidRDefault="006F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B9059" w:rsidR="00983D57" w:rsidRPr="00177744" w:rsidRDefault="006F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498BA" w:rsidR="00983D57" w:rsidRPr="00177744" w:rsidRDefault="006F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512BA" w:rsidR="00983D57" w:rsidRPr="00177744" w:rsidRDefault="006F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335B0" w:rsidR="00983D57" w:rsidRPr="00177744" w:rsidRDefault="006F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03C60" w:rsidR="00983D57" w:rsidRPr="00177744" w:rsidRDefault="006F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20D44" w:rsidR="00983D57" w:rsidRPr="00177744" w:rsidRDefault="006F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7C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9C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E4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11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5E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15011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EE433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9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6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8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5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B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9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5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3ECA7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FB944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4A405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4FE33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FBDCF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ABF21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42A4E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A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3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5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8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1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3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7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310F5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BF4D2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86657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3EB25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CA530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3117A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DFD74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E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B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A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0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9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2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1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3848E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B6628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21103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261B7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75C21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F62AE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9CFAD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DCC5A" w:rsidR="00B87ED3" w:rsidRPr="00177744" w:rsidRDefault="006F4F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A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3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B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6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9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0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0F7DD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93B00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D8DB4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15A4E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EE4B2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9719C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7E2E2" w:rsidR="00B87ED3" w:rsidRPr="00177744" w:rsidRDefault="006F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1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9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2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2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8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8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7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F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2024-06-28T23:04:00.0000000Z</dcterms:modified>
</coreProperties>
</file>