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6C209" w:rsidR="0061148E" w:rsidRPr="00177744" w:rsidRDefault="008D2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827A" w:rsidR="0061148E" w:rsidRPr="00177744" w:rsidRDefault="008D2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C14E3" w:rsidR="00983D57" w:rsidRPr="00177744" w:rsidRDefault="008D2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54BCE" w:rsidR="00983D57" w:rsidRPr="00177744" w:rsidRDefault="008D2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98A04" w:rsidR="00983D57" w:rsidRPr="00177744" w:rsidRDefault="008D2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BBDF2" w:rsidR="00983D57" w:rsidRPr="00177744" w:rsidRDefault="008D2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34A40" w:rsidR="00983D57" w:rsidRPr="00177744" w:rsidRDefault="008D2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9936E" w:rsidR="00983D57" w:rsidRPr="00177744" w:rsidRDefault="008D2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455D1" w:rsidR="00983D57" w:rsidRPr="00177744" w:rsidRDefault="008D2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D3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21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32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F4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5C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E175F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9DEBA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B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3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8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E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4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FB37B" w:rsidR="00B87ED3" w:rsidRPr="00177744" w:rsidRDefault="008D2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2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60374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2DFB6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19BB9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F4031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0C10B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443C8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11FEC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F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D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F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E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A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9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2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D68A8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C960D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E30A4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20CA7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9B1AE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EE8B3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A113D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24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5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C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C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2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1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4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5E736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E6D64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C45D6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6F867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7764E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36C8D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77EBB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3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7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0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4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35804" w:rsidR="00B87ED3" w:rsidRPr="00177744" w:rsidRDefault="008D2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8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5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5AD74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BCBB7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C58DF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6F950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A0D79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0EC24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166B8" w:rsidR="00B87ED3" w:rsidRPr="00177744" w:rsidRDefault="008D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B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3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A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7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3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0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E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8D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2024-06-28T22:48:00.0000000Z</dcterms:modified>
</coreProperties>
</file>