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B68E" w:rsidR="0061148E" w:rsidRPr="00177744" w:rsidRDefault="00AD4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9884" w:rsidR="0061148E" w:rsidRPr="00177744" w:rsidRDefault="00AD4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90B40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99CE5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863F9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907F0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26E7B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D290C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3AB93" w:rsidR="00983D57" w:rsidRPr="00177744" w:rsidRDefault="00AD4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1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8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89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A8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C6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FAFEF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1B39E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3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A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F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2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6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D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4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46692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7269F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5C509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3F080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87B39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000B6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48E9C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F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1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4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E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C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A2BF3" w:rsidR="00B87ED3" w:rsidRPr="00177744" w:rsidRDefault="00AD4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F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052F1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3DC62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C965B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AC6D0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02966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0E7FB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5D91B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A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A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1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9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0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0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6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947BF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CEDC5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1AD93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48D8F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DE868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E356A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2380E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2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A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C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7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9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4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D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156F7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193D8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D5C8E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DC1A8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07381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50A1E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BCA65" w:rsidR="00B87ED3" w:rsidRPr="00177744" w:rsidRDefault="00AD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2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1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4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B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C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1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0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8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2024-06-28T00:18:00.0000000Z</dcterms:modified>
</coreProperties>
</file>