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F99BD" w:rsidR="0061148E" w:rsidRPr="00C834E2" w:rsidRDefault="00A15F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D623C" w:rsidR="0061148E" w:rsidRPr="00C834E2" w:rsidRDefault="00A15F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FE419" w:rsidR="00B87ED3" w:rsidRPr="00944D28" w:rsidRDefault="00A1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FB612" w:rsidR="00B87ED3" w:rsidRPr="00944D28" w:rsidRDefault="00A1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16DAB" w:rsidR="00B87ED3" w:rsidRPr="00944D28" w:rsidRDefault="00A1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81AEC" w:rsidR="00B87ED3" w:rsidRPr="00944D28" w:rsidRDefault="00A1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2B548" w:rsidR="00B87ED3" w:rsidRPr="00944D28" w:rsidRDefault="00A1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AB142" w:rsidR="00B87ED3" w:rsidRPr="00944D28" w:rsidRDefault="00A1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DABBC" w:rsidR="00B87ED3" w:rsidRPr="00944D28" w:rsidRDefault="00A15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E7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2E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9C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E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0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6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F2947" w:rsidR="00B87ED3" w:rsidRPr="00944D28" w:rsidRDefault="00A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A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2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1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F3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A570C" w:rsidR="00B87ED3" w:rsidRPr="00944D28" w:rsidRDefault="00A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3AFCC" w:rsidR="00B87ED3" w:rsidRPr="00944D28" w:rsidRDefault="00A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8CA9F" w:rsidR="00B87ED3" w:rsidRPr="00944D28" w:rsidRDefault="00A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D9359" w:rsidR="00B87ED3" w:rsidRPr="00944D28" w:rsidRDefault="00A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1DD62" w:rsidR="00B87ED3" w:rsidRPr="00944D28" w:rsidRDefault="00A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452D1" w:rsidR="00B87ED3" w:rsidRPr="00944D28" w:rsidRDefault="00A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07191" w:rsidR="00B87ED3" w:rsidRPr="00944D28" w:rsidRDefault="00A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A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B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2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A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6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1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7F267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DADA2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E987B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27442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D3AC9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C7512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AC942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B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A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C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2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4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28205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320F5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86B59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5D424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1E206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1374C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DD2F0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2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4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8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3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B4B26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5EA49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B045D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E9EB2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5BA1C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FDA1C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15BF9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9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3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F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2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59316" w:rsidR="00B87ED3" w:rsidRPr="00944D28" w:rsidRDefault="00A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B9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26F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A0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EC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1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776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8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8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B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D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B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A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2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53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F6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