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87F9" w:rsidR="0061148E" w:rsidRPr="00C834E2" w:rsidRDefault="00D752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FC4B" w:rsidR="0061148E" w:rsidRPr="00C834E2" w:rsidRDefault="00D752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75619" w:rsidR="00B87ED3" w:rsidRPr="00944D28" w:rsidRDefault="00D7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99435" w:rsidR="00B87ED3" w:rsidRPr="00944D28" w:rsidRDefault="00D7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5D160" w:rsidR="00B87ED3" w:rsidRPr="00944D28" w:rsidRDefault="00D7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FD5A2" w:rsidR="00B87ED3" w:rsidRPr="00944D28" w:rsidRDefault="00D7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267B9" w:rsidR="00B87ED3" w:rsidRPr="00944D28" w:rsidRDefault="00D7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A9EA8" w:rsidR="00B87ED3" w:rsidRPr="00944D28" w:rsidRDefault="00D7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B27F0" w:rsidR="00B87ED3" w:rsidRPr="00944D28" w:rsidRDefault="00D7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99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23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61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35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1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9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B13AE" w:rsidR="00B87ED3" w:rsidRPr="00944D28" w:rsidRDefault="00D7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3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5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8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E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E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318D5" w:rsidR="00B87ED3" w:rsidRPr="00944D28" w:rsidRDefault="00D7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77934" w:rsidR="00B87ED3" w:rsidRPr="00944D28" w:rsidRDefault="00D7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C6377" w:rsidR="00B87ED3" w:rsidRPr="00944D28" w:rsidRDefault="00D7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A101F" w:rsidR="00B87ED3" w:rsidRPr="00944D28" w:rsidRDefault="00D7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95EF2" w:rsidR="00B87ED3" w:rsidRPr="00944D28" w:rsidRDefault="00D7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E2087" w:rsidR="00B87ED3" w:rsidRPr="00944D28" w:rsidRDefault="00D7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CBDCA" w:rsidR="00B87ED3" w:rsidRPr="00944D28" w:rsidRDefault="00D7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1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0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650E8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D348A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C1386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83605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56867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021C1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CE797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5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D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2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B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D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91438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220A0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560FC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42E4B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C432E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AAEB0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477A0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A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0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C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D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0083F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CE05C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8E9AE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B0BE3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F8A56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51EA2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12167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9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7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A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4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54489" w:rsidR="00B87ED3" w:rsidRPr="00944D28" w:rsidRDefault="00D7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81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3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2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1D1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A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07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2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8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D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0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2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B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F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527A"/>
    <w:rsid w:val="00D866E1"/>
    <w:rsid w:val="00D910FE"/>
    <w:rsid w:val="00DA09F1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2024-07-03T09:50:00.0000000Z</dcterms:modified>
</coreProperties>
</file>