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ED79" w:rsidR="0061148E" w:rsidRPr="00C834E2" w:rsidRDefault="001C5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8500" w:rsidR="0061148E" w:rsidRPr="00C834E2" w:rsidRDefault="001C5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0EB33" w:rsidR="00B87ED3" w:rsidRPr="00944D28" w:rsidRDefault="001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408B" w:rsidR="00B87ED3" w:rsidRPr="00944D28" w:rsidRDefault="001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C9BF8" w:rsidR="00B87ED3" w:rsidRPr="00944D28" w:rsidRDefault="001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9CCE2" w:rsidR="00B87ED3" w:rsidRPr="00944D28" w:rsidRDefault="001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9A1CE" w:rsidR="00B87ED3" w:rsidRPr="00944D28" w:rsidRDefault="001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44B7A" w:rsidR="00B87ED3" w:rsidRPr="00944D28" w:rsidRDefault="001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637C2" w:rsidR="00B87ED3" w:rsidRPr="00944D28" w:rsidRDefault="001C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0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8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8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C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2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9E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367B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9C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1E66C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FC281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ED4BF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E4FB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61802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A27B5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6581" w:rsidR="00B87ED3" w:rsidRPr="00944D28" w:rsidRDefault="001C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1CAA7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73EF8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9FF64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0D17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054E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FA205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8018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3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0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B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EFB34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BF6DD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9D0CA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3E0A6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2D6F4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9C950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224AA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5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172A0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839E3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C0571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1A39E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4DFEB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A38F1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EC07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1A71A" w:rsidR="00B87ED3" w:rsidRPr="00944D28" w:rsidRDefault="001C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A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9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6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01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3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4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4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1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7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3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31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2024-07-03T17:54:00.0000000Z</dcterms:modified>
</coreProperties>
</file>