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80166" w:rsidR="0061148E" w:rsidRPr="00C834E2" w:rsidRDefault="001E1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B8E79" w:rsidR="0061148E" w:rsidRPr="00C834E2" w:rsidRDefault="001E1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8A861" w:rsidR="00B87ED3" w:rsidRPr="00944D28" w:rsidRDefault="001E1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3114E" w:rsidR="00B87ED3" w:rsidRPr="00944D28" w:rsidRDefault="001E1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A1EAD" w:rsidR="00B87ED3" w:rsidRPr="00944D28" w:rsidRDefault="001E1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01867" w:rsidR="00B87ED3" w:rsidRPr="00944D28" w:rsidRDefault="001E1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07C4B" w:rsidR="00B87ED3" w:rsidRPr="00944D28" w:rsidRDefault="001E1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AF098" w:rsidR="00B87ED3" w:rsidRPr="00944D28" w:rsidRDefault="001E1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66F4F" w:rsidR="00B87ED3" w:rsidRPr="00944D28" w:rsidRDefault="001E1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5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9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E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7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8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5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487BA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2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6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E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95059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55674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D1C11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4BB65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20117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39233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86AEA" w:rsidR="00B87ED3" w:rsidRPr="00944D28" w:rsidRDefault="001E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2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0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56290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C358B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1241E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3CCBF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6A559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14B11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1D20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2CAE3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B08F1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9DA6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54C93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10CB3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798FD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74022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1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D464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BCD5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376CC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4F6E5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03F4A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1B0B5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78CF3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B4C81" w:rsidR="00B87ED3" w:rsidRPr="00944D28" w:rsidRDefault="001E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1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9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2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6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9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4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2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4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6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C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1F3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