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E0C4" w:rsidR="0061148E" w:rsidRPr="00C834E2" w:rsidRDefault="00F77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256A" w:rsidR="0061148E" w:rsidRPr="00C834E2" w:rsidRDefault="00F77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B3717" w:rsidR="00B87ED3" w:rsidRPr="00944D28" w:rsidRDefault="00F7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331B7" w:rsidR="00B87ED3" w:rsidRPr="00944D28" w:rsidRDefault="00F7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0500F" w:rsidR="00B87ED3" w:rsidRPr="00944D28" w:rsidRDefault="00F7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2B28B" w:rsidR="00B87ED3" w:rsidRPr="00944D28" w:rsidRDefault="00F7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8400D" w:rsidR="00B87ED3" w:rsidRPr="00944D28" w:rsidRDefault="00F7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DC758" w:rsidR="00B87ED3" w:rsidRPr="00944D28" w:rsidRDefault="00F7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3803C" w:rsidR="00B87ED3" w:rsidRPr="00944D28" w:rsidRDefault="00F7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B2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E2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BB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8E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07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C9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E818D" w:rsidR="00B87ED3" w:rsidRPr="00944D28" w:rsidRDefault="00F7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F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F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CA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FF4C6" w:rsidR="00B87ED3" w:rsidRPr="00944D28" w:rsidRDefault="00F7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31D4E" w:rsidR="00B87ED3" w:rsidRPr="00944D28" w:rsidRDefault="00F7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891FB" w:rsidR="00B87ED3" w:rsidRPr="00944D28" w:rsidRDefault="00F7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F1AF4" w:rsidR="00B87ED3" w:rsidRPr="00944D28" w:rsidRDefault="00F7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ECFB7" w:rsidR="00B87ED3" w:rsidRPr="00944D28" w:rsidRDefault="00F7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DEF8A" w:rsidR="00B87ED3" w:rsidRPr="00944D28" w:rsidRDefault="00F7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BA6BB" w:rsidR="00B87ED3" w:rsidRPr="00944D28" w:rsidRDefault="00F7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E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3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B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65336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354FC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785C9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EE196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CD36C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1EEBA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6EBDB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3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F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7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17A8F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1F579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0F313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1C99B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5D765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98E0D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F7D6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7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2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5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B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5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46358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1E1C8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8DC4F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3A2C8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A8C4B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26987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26C30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F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8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4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7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D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B3CA3" w:rsidR="00B87ED3" w:rsidRPr="00944D28" w:rsidRDefault="00F7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8B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6D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7C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9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FA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0E6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2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2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6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4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1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C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9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205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32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2024-07-03T01:05:00.0000000Z</dcterms:modified>
</coreProperties>
</file>