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916DD" w:rsidR="0061148E" w:rsidRPr="00C834E2" w:rsidRDefault="00DC38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C3A6F" w:rsidR="0061148E" w:rsidRPr="00C834E2" w:rsidRDefault="00DC38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EF518" w:rsidR="00B87ED3" w:rsidRPr="00944D28" w:rsidRDefault="00DC3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013F5" w:rsidR="00B87ED3" w:rsidRPr="00944D28" w:rsidRDefault="00DC3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1DC24" w:rsidR="00B87ED3" w:rsidRPr="00944D28" w:rsidRDefault="00DC3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EAA57" w:rsidR="00B87ED3" w:rsidRPr="00944D28" w:rsidRDefault="00DC3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5D920" w:rsidR="00B87ED3" w:rsidRPr="00944D28" w:rsidRDefault="00DC3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7C4F2" w:rsidR="00B87ED3" w:rsidRPr="00944D28" w:rsidRDefault="00DC3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ED8FF" w:rsidR="00B87ED3" w:rsidRPr="00944D28" w:rsidRDefault="00DC3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A9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4C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29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C2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0E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82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A4D41" w:rsidR="00B87ED3" w:rsidRPr="00944D28" w:rsidRDefault="00DC3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8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B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C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20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E1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0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29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06EA3" w:rsidR="00B87ED3" w:rsidRPr="00944D28" w:rsidRDefault="00DC3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DB496" w:rsidR="00B87ED3" w:rsidRPr="00944D28" w:rsidRDefault="00DC3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EBE10" w:rsidR="00B87ED3" w:rsidRPr="00944D28" w:rsidRDefault="00DC3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D0805" w:rsidR="00B87ED3" w:rsidRPr="00944D28" w:rsidRDefault="00DC3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A54E7" w:rsidR="00B87ED3" w:rsidRPr="00944D28" w:rsidRDefault="00DC3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DBCB0" w:rsidR="00B87ED3" w:rsidRPr="00944D28" w:rsidRDefault="00DC3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56897" w:rsidR="00B87ED3" w:rsidRPr="00944D28" w:rsidRDefault="00DC3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1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5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E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9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7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C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A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79CD8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2FDEE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A2E67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6F097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E721F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A2AAB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1D9D9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8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4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2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8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C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3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E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062FA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3C7B3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7991B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14006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072B4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CCEAD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C136C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1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1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9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1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D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1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2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DE7A2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BFAD4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D5A40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245F2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97F80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D3A93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14302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C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2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B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2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D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C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4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4863EA" w:rsidR="00B87ED3" w:rsidRPr="00944D28" w:rsidRDefault="00DC3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92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1F2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A37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D30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4DA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D2F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D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C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F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96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1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A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A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3859"/>
    <w:rsid w:val="00E7163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2024-07-02T23:43:00.0000000Z</dcterms:modified>
</coreProperties>
</file>