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780C" w:rsidR="0061148E" w:rsidRPr="00C834E2" w:rsidRDefault="00B16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55D5A" w:rsidR="0061148E" w:rsidRPr="00C834E2" w:rsidRDefault="00B16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64E0C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0259F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1E990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CF36D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BCB5A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126D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43805" w:rsidR="00B87ED3" w:rsidRPr="00944D28" w:rsidRDefault="00B1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B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0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02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7506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9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2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B8769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830CE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2A3A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A760B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B103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B74D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5D408" w:rsidR="00B87ED3" w:rsidRPr="00944D28" w:rsidRDefault="00B1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7530" w:rsidR="00B87ED3" w:rsidRPr="00944D28" w:rsidRDefault="00B16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B75FD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8579B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1FA8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EC7E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7B9C0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C5D70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CD6D6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D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3892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34F17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F44D3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1CB2E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0AB82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6FB0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FB160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55247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41142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377E1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A4741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FE7D8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E8D4D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D34EB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2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3AA2B" w:rsidR="00B87ED3" w:rsidRPr="00944D28" w:rsidRDefault="00B1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1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1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F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8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6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C6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3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E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EE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E3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