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D543" w:rsidR="0061148E" w:rsidRPr="00C834E2" w:rsidRDefault="00DC7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6349" w:rsidR="0061148E" w:rsidRPr="00C834E2" w:rsidRDefault="00DC7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0C762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A857F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3C8AA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B7612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44381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B1D28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55894" w:rsidR="00B87ED3" w:rsidRPr="00944D28" w:rsidRDefault="00DC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3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B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2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3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C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4171D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0EE8F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D7D4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476AB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156E7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8C6B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9D396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772D2" w:rsidR="00B87ED3" w:rsidRPr="00944D28" w:rsidRDefault="00DC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AE6E6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ED22F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D1DA1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135F1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86AE4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4813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10DCC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E7C62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456F4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D6CBD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95E3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B0A8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D794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05F8E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027B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2079E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9A256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59B4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19C0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00A1C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FDDB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5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A4204" w:rsidR="00B87ED3" w:rsidRPr="00944D28" w:rsidRDefault="00DC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D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7C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A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5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2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5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B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DC74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