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DC879" w:rsidR="0061148E" w:rsidRPr="00C834E2" w:rsidRDefault="005904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8654" w:rsidR="0061148E" w:rsidRPr="00C834E2" w:rsidRDefault="005904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D531C" w:rsidR="00B87ED3" w:rsidRPr="00944D28" w:rsidRDefault="0059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1D440" w:rsidR="00B87ED3" w:rsidRPr="00944D28" w:rsidRDefault="0059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DBB8C" w:rsidR="00B87ED3" w:rsidRPr="00944D28" w:rsidRDefault="0059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8E567" w:rsidR="00B87ED3" w:rsidRPr="00944D28" w:rsidRDefault="0059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266E4" w:rsidR="00B87ED3" w:rsidRPr="00944D28" w:rsidRDefault="0059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FDB9C" w:rsidR="00B87ED3" w:rsidRPr="00944D28" w:rsidRDefault="0059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91F0F" w:rsidR="00B87ED3" w:rsidRPr="00944D28" w:rsidRDefault="0059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8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6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5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0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78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C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C9012" w:rsidR="00B87ED3" w:rsidRPr="00944D28" w:rsidRDefault="0059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E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9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B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C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B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FE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07B62" w:rsidR="00B87ED3" w:rsidRPr="00944D28" w:rsidRDefault="0059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0ED96" w:rsidR="00B87ED3" w:rsidRPr="00944D28" w:rsidRDefault="0059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F8FA1" w:rsidR="00B87ED3" w:rsidRPr="00944D28" w:rsidRDefault="0059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36C21" w:rsidR="00B87ED3" w:rsidRPr="00944D28" w:rsidRDefault="0059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1180C" w:rsidR="00B87ED3" w:rsidRPr="00944D28" w:rsidRDefault="0059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5354C" w:rsidR="00B87ED3" w:rsidRPr="00944D28" w:rsidRDefault="0059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A2CF3" w:rsidR="00B87ED3" w:rsidRPr="00944D28" w:rsidRDefault="0059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7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8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A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B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68242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986F3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B9DB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4E91D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1CA4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896F6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69D45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4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C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AAA52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EFFBA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4FBAA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DCCE2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1A223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F078E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54A6C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7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4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1EF0A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445FD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D846A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90812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1E5FD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F22C1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C4842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C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7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0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5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AA84C" w:rsidR="00B87ED3" w:rsidRPr="00944D28" w:rsidRDefault="0059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1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6C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0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2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6B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6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7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7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D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5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1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9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04FF"/>
    <w:rsid w:val="0059344B"/>
    <w:rsid w:val="0061148E"/>
    <w:rsid w:val="006356C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2024-07-02T19:41:00.0000000Z</dcterms:modified>
</coreProperties>
</file>