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E84B" w:rsidR="0061148E" w:rsidRPr="00C834E2" w:rsidRDefault="00687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D61B" w:rsidR="0061148E" w:rsidRPr="00C834E2" w:rsidRDefault="00687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3CD52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4A787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6C619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D3EE3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82E11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DDB69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37C9F" w:rsidR="00B87ED3" w:rsidRPr="00944D28" w:rsidRDefault="0068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5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B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6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B8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6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975B3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B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1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07083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FAA54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5DEFC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7F06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E60F8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366E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11C3F" w:rsidR="00B87ED3" w:rsidRPr="00944D28" w:rsidRDefault="0068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25DFA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1D722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84E49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3ED5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ABBF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090C3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F3658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5F080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2A9A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7E1E7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1D1C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6C7F4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E6AF2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DAA52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321FA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8D19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D7AC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16363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BE648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0FE69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1473F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BDCC4" w:rsidR="00B87ED3" w:rsidRPr="00944D28" w:rsidRDefault="0068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7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D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0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2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B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5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1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3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4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BC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4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2024-07-02T18:18:00.0000000Z</dcterms:modified>
</coreProperties>
</file>