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F7C97" w:rsidR="0061148E" w:rsidRPr="00C834E2" w:rsidRDefault="00A75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405F" w:rsidR="0061148E" w:rsidRPr="00C834E2" w:rsidRDefault="00A75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5F987" w:rsidR="00B87ED3" w:rsidRPr="00944D28" w:rsidRDefault="00A7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FF865" w:rsidR="00B87ED3" w:rsidRPr="00944D28" w:rsidRDefault="00A7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FB756" w:rsidR="00B87ED3" w:rsidRPr="00944D28" w:rsidRDefault="00A7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441DA" w:rsidR="00B87ED3" w:rsidRPr="00944D28" w:rsidRDefault="00A7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B511A" w:rsidR="00B87ED3" w:rsidRPr="00944D28" w:rsidRDefault="00A7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57AB7" w:rsidR="00B87ED3" w:rsidRPr="00944D28" w:rsidRDefault="00A7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E8222" w:rsidR="00B87ED3" w:rsidRPr="00944D28" w:rsidRDefault="00A75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B6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4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3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1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29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7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DE727" w:rsidR="00B87ED3" w:rsidRPr="00944D28" w:rsidRDefault="00A7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C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6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0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A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3FACF" w:rsidR="00B87ED3" w:rsidRPr="00944D28" w:rsidRDefault="00A7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A6D77" w:rsidR="00B87ED3" w:rsidRPr="00944D28" w:rsidRDefault="00A7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38699" w:rsidR="00B87ED3" w:rsidRPr="00944D28" w:rsidRDefault="00A7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60F80" w:rsidR="00B87ED3" w:rsidRPr="00944D28" w:rsidRDefault="00A7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14A34" w:rsidR="00B87ED3" w:rsidRPr="00944D28" w:rsidRDefault="00A7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6D6BB" w:rsidR="00B87ED3" w:rsidRPr="00944D28" w:rsidRDefault="00A7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CB884" w:rsidR="00B87ED3" w:rsidRPr="00944D28" w:rsidRDefault="00A7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6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8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32A7B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901E9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FB9C4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5BEE8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7BC5F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97E93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0209E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6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9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0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7D6B0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0875F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B7EF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E09A7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2AF80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EBDF6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0B8AF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A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D9E12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FF7AE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571DA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CF6E1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75AB5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BE35D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09A3B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6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E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C917C" w:rsidR="00B87ED3" w:rsidRPr="00944D28" w:rsidRDefault="00A7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28A1F" w:rsidR="00B87ED3" w:rsidRPr="00944D28" w:rsidRDefault="00A7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C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9B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8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B4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E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7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9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8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4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C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7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7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6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E9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