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E798" w:rsidR="0061148E" w:rsidRPr="00C834E2" w:rsidRDefault="00865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67B9A" w:rsidR="0061148E" w:rsidRPr="00C834E2" w:rsidRDefault="00865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98781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88646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FF263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D0524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308DC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30AD3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37108" w:rsidR="00B87ED3" w:rsidRPr="00944D28" w:rsidRDefault="008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0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C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0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37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0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6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9512F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7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A22FB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AA478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DF564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0B6E2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731BD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43D33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07554" w:rsidR="00B87ED3" w:rsidRPr="00944D28" w:rsidRDefault="008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4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F3DD5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20CC4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05B5C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CB06C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0E50F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4B637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D13FA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6D06B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55D94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02193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17461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E827D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AC4FA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320F4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96140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B4167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5ACEE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A8B2D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7FF9A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02452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999A7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BB6EE" w:rsidR="00B87ED3" w:rsidRPr="00944D28" w:rsidRDefault="008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3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8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6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7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2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0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F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B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352"/>
    <w:rsid w:val="0088636F"/>
    <w:rsid w:val="008C2A62"/>
    <w:rsid w:val="00944D28"/>
    <w:rsid w:val="00AB2AC7"/>
    <w:rsid w:val="00B108D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2024-07-02T12:36:00.0000000Z</dcterms:modified>
</coreProperties>
</file>