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4F4C" w:rsidR="0061148E" w:rsidRPr="00C834E2" w:rsidRDefault="00F21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F92A" w:rsidR="0061148E" w:rsidRPr="00C834E2" w:rsidRDefault="00F21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32473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4C686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667B4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DDD42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C6BC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3F6B7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5B4A2" w:rsidR="00B87ED3" w:rsidRPr="00944D28" w:rsidRDefault="00F2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4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4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1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DD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4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2D091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8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0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C3F39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9838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D99EA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799E9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D8F7C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6C73C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4196C" w:rsidR="00B87ED3" w:rsidRPr="00944D28" w:rsidRDefault="00F2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E47D" w:rsidR="00B87ED3" w:rsidRPr="00944D28" w:rsidRDefault="00F2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6AD2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B8A69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1B7B0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27CAD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6B3EA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070F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F9FFC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34BDB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5CB43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21C54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A7637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CCD1E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2F6E5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967E9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1E88" w:rsidR="00B87ED3" w:rsidRPr="00944D28" w:rsidRDefault="00F2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BCF39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C46C5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09F0B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8C16D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B044E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99BAF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50FC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B6291" w:rsidR="00B87ED3" w:rsidRPr="00944D28" w:rsidRDefault="00F2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1D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5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D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1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7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9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1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8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6A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2024-07-02T02:18:00.0000000Z</dcterms:modified>
</coreProperties>
</file>