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42F2E" w:rsidR="0061148E" w:rsidRPr="00C834E2" w:rsidRDefault="00C17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AA31" w:rsidR="0061148E" w:rsidRPr="00C834E2" w:rsidRDefault="00C17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95F60" w:rsidR="00B87ED3" w:rsidRPr="00944D28" w:rsidRDefault="00C1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9BC2B" w:rsidR="00B87ED3" w:rsidRPr="00944D28" w:rsidRDefault="00C1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A8C2B" w:rsidR="00B87ED3" w:rsidRPr="00944D28" w:rsidRDefault="00C1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494AA" w:rsidR="00B87ED3" w:rsidRPr="00944D28" w:rsidRDefault="00C1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8906D" w:rsidR="00B87ED3" w:rsidRPr="00944D28" w:rsidRDefault="00C1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80900" w:rsidR="00B87ED3" w:rsidRPr="00944D28" w:rsidRDefault="00C1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80689" w:rsidR="00B87ED3" w:rsidRPr="00944D28" w:rsidRDefault="00C1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2C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DF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F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F5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6E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2E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575A3" w:rsidR="00B87ED3" w:rsidRPr="00944D28" w:rsidRDefault="00C1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E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9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4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F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9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EA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B0F92" w:rsidR="00B87ED3" w:rsidRPr="00944D28" w:rsidRDefault="00C1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81A3E" w:rsidR="00B87ED3" w:rsidRPr="00944D28" w:rsidRDefault="00C1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2B4BC" w:rsidR="00B87ED3" w:rsidRPr="00944D28" w:rsidRDefault="00C1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4F266" w:rsidR="00B87ED3" w:rsidRPr="00944D28" w:rsidRDefault="00C1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D85DC" w:rsidR="00B87ED3" w:rsidRPr="00944D28" w:rsidRDefault="00C1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B62DB" w:rsidR="00B87ED3" w:rsidRPr="00944D28" w:rsidRDefault="00C1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2B6AB" w:rsidR="00B87ED3" w:rsidRPr="00944D28" w:rsidRDefault="00C1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1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C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5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C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BA2C7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7196A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64CFF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9DAF5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6B622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EF9A1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64AF1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6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4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1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6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5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BC5F3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B3E2E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9411D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EB4D9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BE912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264B5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AB00B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5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D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E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3591" w:rsidR="00B87ED3" w:rsidRPr="00944D28" w:rsidRDefault="00C17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C4A75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0E497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DDC9F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509A3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2E909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7DDA9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93054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1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E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5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F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2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F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F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A4E7D" w:rsidR="00B87ED3" w:rsidRPr="00944D28" w:rsidRDefault="00C1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83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73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75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71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0D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99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2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2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5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A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D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8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A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453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7F4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2024-07-01T13:48:00.0000000Z</dcterms:modified>
</coreProperties>
</file>