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F40C" w:rsidR="0061148E" w:rsidRPr="00C834E2" w:rsidRDefault="00352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1D2D" w:rsidR="0061148E" w:rsidRPr="00C834E2" w:rsidRDefault="00352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0501C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5C1A2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FC762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78BB5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3BEDD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F80AC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FFD5" w:rsidR="00B87ED3" w:rsidRPr="00944D28" w:rsidRDefault="0035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7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D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D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C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3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C656D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E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A02BA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C7CB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EBE2C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0DE08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4E37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8B399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454C0" w:rsidR="00B87ED3" w:rsidRPr="00944D28" w:rsidRDefault="0035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4999E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9EDD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486B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1046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FE105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F4792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8675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179E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73EE7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BAEC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1918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A9F61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BDAA1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4AE27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CA6C0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D6728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992C4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6E1E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24F8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E3B7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32E58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CA6D2" w:rsidR="00B87ED3" w:rsidRPr="00944D28" w:rsidRDefault="0035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B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A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F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2A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5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3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6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E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F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361"/>
    <w:rsid w:val="003B54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2024-07-01T10:10:00.0000000Z</dcterms:modified>
</coreProperties>
</file>