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A9C5" w:rsidR="0061148E" w:rsidRPr="00C834E2" w:rsidRDefault="00DA2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99AA" w:rsidR="0061148E" w:rsidRPr="00C834E2" w:rsidRDefault="00DA2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EAB25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2DF8C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B5621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7539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9B2EE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FC7F7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7B5F1" w:rsidR="00B87ED3" w:rsidRPr="00944D28" w:rsidRDefault="00DA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0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B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C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E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74998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D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2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83FE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C0C64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9BCA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280E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97FA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104BA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4AE8" w:rsidR="00B87ED3" w:rsidRPr="00944D28" w:rsidRDefault="00DA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BAB35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B3B8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6FADC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B2C5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106E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6B4A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ECAA5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C635F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94BED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9720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E9B6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E659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455EA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7109A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79682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3650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F80AA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C4CF2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2115A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16B9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C5A1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DB496" w:rsidR="00B87ED3" w:rsidRPr="00944D28" w:rsidRDefault="00DA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1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2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6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1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6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0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5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2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D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7E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22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