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BD80" w:rsidR="0061148E" w:rsidRPr="00C834E2" w:rsidRDefault="00E01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816F" w:rsidR="0061148E" w:rsidRPr="00C834E2" w:rsidRDefault="00E01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DF163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E1E31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348FD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B01CE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9043F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FD665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BD8BC" w:rsidR="00B87ED3" w:rsidRPr="00944D28" w:rsidRDefault="00E0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9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9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2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7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C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A2651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C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0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1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A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8E2B7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318A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B7FF6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D9C48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65005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0B169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91E5" w:rsidR="00B87ED3" w:rsidRPr="00944D28" w:rsidRDefault="00E0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8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3F3DE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7BA7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C1EB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6941D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26DD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B73F5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5D03E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83FA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C44D7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E8150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2868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675E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15A4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D147A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9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4A3EC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A7B75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584C5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5F58D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B147A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A6645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3826E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11EFF" w:rsidR="00B87ED3" w:rsidRPr="00944D28" w:rsidRDefault="00E0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D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E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8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57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2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A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F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B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5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D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1B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2024-06-30T08:06:00.0000000Z</dcterms:modified>
</coreProperties>
</file>