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CAF85" w:rsidR="0061148E" w:rsidRPr="00C834E2" w:rsidRDefault="00214A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1A83" w:rsidR="0061148E" w:rsidRPr="00C834E2" w:rsidRDefault="00214A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947ED" w:rsidR="00B87ED3" w:rsidRPr="00944D28" w:rsidRDefault="002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4A7E1" w:rsidR="00B87ED3" w:rsidRPr="00944D28" w:rsidRDefault="002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6C431" w:rsidR="00B87ED3" w:rsidRPr="00944D28" w:rsidRDefault="002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C95D8" w:rsidR="00B87ED3" w:rsidRPr="00944D28" w:rsidRDefault="002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C5CC7" w:rsidR="00B87ED3" w:rsidRPr="00944D28" w:rsidRDefault="002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1A53E" w:rsidR="00B87ED3" w:rsidRPr="00944D28" w:rsidRDefault="002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98391" w:rsidR="00B87ED3" w:rsidRPr="00944D28" w:rsidRDefault="002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3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6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AD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7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4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5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DF24C" w:rsidR="00B87ED3" w:rsidRPr="00944D28" w:rsidRDefault="002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D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B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0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678EE" w:rsidR="00B87ED3" w:rsidRPr="00944D28" w:rsidRDefault="002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AA430" w:rsidR="00B87ED3" w:rsidRPr="00944D28" w:rsidRDefault="002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ACEDA" w:rsidR="00B87ED3" w:rsidRPr="00944D28" w:rsidRDefault="002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E603E" w:rsidR="00B87ED3" w:rsidRPr="00944D28" w:rsidRDefault="002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CD2AF" w:rsidR="00B87ED3" w:rsidRPr="00944D28" w:rsidRDefault="002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E8929" w:rsidR="00B87ED3" w:rsidRPr="00944D28" w:rsidRDefault="002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9B416" w:rsidR="00B87ED3" w:rsidRPr="00944D28" w:rsidRDefault="002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E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0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8EB59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BCFB2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17E43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AFA93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A6963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0B9CA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BAB6E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5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9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4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C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1DA23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03918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BC173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0B46E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77C46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3043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0D409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A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B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A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3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9460A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E45AA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D75EF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05171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89E3D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3B86F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5ECDF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0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3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2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B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7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D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D6D36" w:rsidR="00B87ED3" w:rsidRPr="00944D28" w:rsidRDefault="002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4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8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C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88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3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DE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3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1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D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F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D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4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4A24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2024-06-30T03:59:00.0000000Z</dcterms:modified>
</coreProperties>
</file>