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F50E" w:rsidR="0061148E" w:rsidRPr="00C834E2" w:rsidRDefault="008719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7B12C" w:rsidR="0061148E" w:rsidRPr="00C834E2" w:rsidRDefault="008719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EE11D" w:rsidR="00B87ED3" w:rsidRPr="00944D28" w:rsidRDefault="0087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21E40" w:rsidR="00B87ED3" w:rsidRPr="00944D28" w:rsidRDefault="0087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262DB" w:rsidR="00B87ED3" w:rsidRPr="00944D28" w:rsidRDefault="0087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E573D" w:rsidR="00B87ED3" w:rsidRPr="00944D28" w:rsidRDefault="0087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3648B" w:rsidR="00B87ED3" w:rsidRPr="00944D28" w:rsidRDefault="0087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4D9C2" w:rsidR="00B87ED3" w:rsidRPr="00944D28" w:rsidRDefault="0087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03A9E" w:rsidR="00B87ED3" w:rsidRPr="00944D28" w:rsidRDefault="0087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4A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4B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B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CC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D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C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9EA1C" w:rsidR="00B87ED3" w:rsidRPr="00944D28" w:rsidRDefault="0087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5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2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2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FC54A" w:rsidR="00B87ED3" w:rsidRPr="00944D28" w:rsidRDefault="0087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58C55" w:rsidR="00B87ED3" w:rsidRPr="00944D28" w:rsidRDefault="0087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D0B37" w:rsidR="00B87ED3" w:rsidRPr="00944D28" w:rsidRDefault="0087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B100E" w:rsidR="00B87ED3" w:rsidRPr="00944D28" w:rsidRDefault="0087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034F2" w:rsidR="00B87ED3" w:rsidRPr="00944D28" w:rsidRDefault="0087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FD45A" w:rsidR="00B87ED3" w:rsidRPr="00944D28" w:rsidRDefault="0087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6142C" w:rsidR="00B87ED3" w:rsidRPr="00944D28" w:rsidRDefault="0087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32113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5E6A1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9421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7F07B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CE0B3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27F2F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15A8E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D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1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4122A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0F20D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7629A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60B19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84213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31388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783B3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1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39105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095AB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6035B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D7811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170EE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463DF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AB3CB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F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B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CB96F" w:rsidR="00B87ED3" w:rsidRPr="00944D28" w:rsidRDefault="0087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A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5D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A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6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41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D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2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8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B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7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0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4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95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2024-06-29T23:53:00.0000000Z</dcterms:modified>
</coreProperties>
</file>