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44B8" w:rsidR="0061148E" w:rsidRPr="00C834E2" w:rsidRDefault="002B1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5997" w:rsidR="0061148E" w:rsidRPr="00C834E2" w:rsidRDefault="002B1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C1008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64EF3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1C623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2866D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5CB82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05203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BBE95" w:rsidR="00B87ED3" w:rsidRPr="00944D28" w:rsidRDefault="002B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8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48F6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5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D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CDED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BF82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C8C99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1E93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1BA78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0C12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A1507" w:rsidR="00B87ED3" w:rsidRPr="00944D28" w:rsidRDefault="002B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A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56D7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CAED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704F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E631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FA5D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CAED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4E8C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03E1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AF98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B7E9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49D5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AAD2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A0B86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30C3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5BBB8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A64E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CDE61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467A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8513E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1ECB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FB912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ECD03" w:rsidR="00B87ED3" w:rsidRPr="00944D28" w:rsidRDefault="002B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D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1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4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8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7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2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B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354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