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48C9B" w:rsidR="0061148E" w:rsidRPr="00C834E2" w:rsidRDefault="008A7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7275" w:rsidR="0061148E" w:rsidRPr="00C834E2" w:rsidRDefault="008A7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A4ADD" w:rsidR="00B87ED3" w:rsidRPr="00944D28" w:rsidRDefault="008A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5FC16" w:rsidR="00B87ED3" w:rsidRPr="00944D28" w:rsidRDefault="008A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8AAB3" w:rsidR="00B87ED3" w:rsidRPr="00944D28" w:rsidRDefault="008A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48BC0" w:rsidR="00B87ED3" w:rsidRPr="00944D28" w:rsidRDefault="008A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3B4A9" w:rsidR="00B87ED3" w:rsidRPr="00944D28" w:rsidRDefault="008A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7FE22" w:rsidR="00B87ED3" w:rsidRPr="00944D28" w:rsidRDefault="008A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7F382" w:rsidR="00B87ED3" w:rsidRPr="00944D28" w:rsidRDefault="008A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5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B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E6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A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0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4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551F0" w:rsidR="00B87ED3" w:rsidRPr="00944D28" w:rsidRDefault="008A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5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3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7E341" w:rsidR="00B87ED3" w:rsidRPr="00944D28" w:rsidRDefault="008A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72826" w:rsidR="00B87ED3" w:rsidRPr="00944D28" w:rsidRDefault="008A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23464" w:rsidR="00B87ED3" w:rsidRPr="00944D28" w:rsidRDefault="008A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FE3F2" w:rsidR="00B87ED3" w:rsidRPr="00944D28" w:rsidRDefault="008A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14D59" w:rsidR="00B87ED3" w:rsidRPr="00944D28" w:rsidRDefault="008A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CB725" w:rsidR="00B87ED3" w:rsidRPr="00944D28" w:rsidRDefault="008A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0AE08" w:rsidR="00B87ED3" w:rsidRPr="00944D28" w:rsidRDefault="008A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0ED5B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DBAFF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EB442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BFBF8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A9187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D17A1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B6F50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15EB7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1C4E9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DE566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EB948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F2A2E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A55B7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78ED1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B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FFD88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0A7D6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31165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582E0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48C93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F22A9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AB467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F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B5DBD" w:rsidR="00B87ED3" w:rsidRPr="00944D28" w:rsidRDefault="008A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98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D5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8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2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83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1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C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6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D6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26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2024-06-29T15:42:00.0000000Z</dcterms:modified>
</coreProperties>
</file>