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78779" w:rsidR="0061148E" w:rsidRPr="00C834E2" w:rsidRDefault="007831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EC64" w:rsidR="0061148E" w:rsidRPr="00C834E2" w:rsidRDefault="007831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095DE" w:rsidR="00B87ED3" w:rsidRPr="00944D28" w:rsidRDefault="0078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134E3" w:rsidR="00B87ED3" w:rsidRPr="00944D28" w:rsidRDefault="0078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2752C" w:rsidR="00B87ED3" w:rsidRPr="00944D28" w:rsidRDefault="0078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37D80" w:rsidR="00B87ED3" w:rsidRPr="00944D28" w:rsidRDefault="0078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39A92" w:rsidR="00B87ED3" w:rsidRPr="00944D28" w:rsidRDefault="0078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39FCC" w:rsidR="00B87ED3" w:rsidRPr="00944D28" w:rsidRDefault="0078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47AA1" w:rsidR="00B87ED3" w:rsidRPr="00944D28" w:rsidRDefault="0078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B9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4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BD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7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6B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C8849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D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53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7F9CB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A470F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3D5DC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CFE88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59288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1D252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2FC15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6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3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E2EC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82BF2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922B9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0943B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65A8B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B2405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0945B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8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90AD2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A2385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BA8FB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2160B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2FF4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87DDD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9B829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F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A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A3B04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CFF08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E8709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B52D9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88A99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E2712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C71ED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0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6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236CC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08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0B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C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A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AA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D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8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8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3F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1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2024-06-29T14:20:00.0000000Z</dcterms:modified>
</coreProperties>
</file>