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DDAD" w:rsidR="0061148E" w:rsidRPr="00C834E2" w:rsidRDefault="001327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BC82" w:rsidR="0061148E" w:rsidRPr="00C834E2" w:rsidRDefault="001327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DC7E6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D970E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6C02C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43413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EFD67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6881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FDB2F" w:rsidR="00B87ED3" w:rsidRPr="00944D28" w:rsidRDefault="0013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BA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3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F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8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E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A102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0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5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C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9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A46BC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07E63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49BBE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55CDE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0BF76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D3D15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3DD26" w:rsidR="00B87ED3" w:rsidRPr="00944D28" w:rsidRDefault="0013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280B6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8B646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76152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84856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126A4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FE627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4CBD3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D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B089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3940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47262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FF4E4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21992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E9AC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9E97E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F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F214F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1F3DB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6DA37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E9E0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927A4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9220D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FF0B2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1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B67EC" w:rsidR="00B87ED3" w:rsidRPr="00944D28" w:rsidRDefault="0013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3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01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B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B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3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B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E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2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D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A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D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9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72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D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2024-06-29T12:58:00.0000000Z</dcterms:modified>
</coreProperties>
</file>