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AB58" w:rsidR="0061148E" w:rsidRPr="00C834E2" w:rsidRDefault="004040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CE28" w:rsidR="0061148E" w:rsidRPr="00C834E2" w:rsidRDefault="004040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88120" w:rsidR="00B87ED3" w:rsidRPr="00944D28" w:rsidRDefault="0040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DCE48" w:rsidR="00B87ED3" w:rsidRPr="00944D28" w:rsidRDefault="0040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4DD20" w:rsidR="00B87ED3" w:rsidRPr="00944D28" w:rsidRDefault="0040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1C3B3" w:rsidR="00B87ED3" w:rsidRPr="00944D28" w:rsidRDefault="0040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4DF19" w:rsidR="00B87ED3" w:rsidRPr="00944D28" w:rsidRDefault="0040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AB53E" w:rsidR="00B87ED3" w:rsidRPr="00944D28" w:rsidRDefault="0040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AD13D" w:rsidR="00B87ED3" w:rsidRPr="00944D28" w:rsidRDefault="0040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6C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A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FD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2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A6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4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0194B" w:rsidR="00B87ED3" w:rsidRPr="00944D28" w:rsidRDefault="004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F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A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71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C553" w:rsidR="00B87ED3" w:rsidRPr="00944D28" w:rsidRDefault="004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27C44" w:rsidR="00B87ED3" w:rsidRPr="00944D28" w:rsidRDefault="004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35951" w:rsidR="00B87ED3" w:rsidRPr="00944D28" w:rsidRDefault="004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CDE34" w:rsidR="00B87ED3" w:rsidRPr="00944D28" w:rsidRDefault="004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9E965" w:rsidR="00B87ED3" w:rsidRPr="00944D28" w:rsidRDefault="004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37F39" w:rsidR="00B87ED3" w:rsidRPr="00944D28" w:rsidRDefault="004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6E17B" w:rsidR="00B87ED3" w:rsidRPr="00944D28" w:rsidRDefault="004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6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6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5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93675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C8FDD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6E17B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9F672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506B7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9B85E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B4489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0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F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2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A4EEF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550C6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70685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49226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F66C6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C85EA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ACFDD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3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7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6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5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BAFDB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AF986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46713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11CD4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3BAAC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56069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C4771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D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E7483" w:rsidR="00B87ED3" w:rsidRPr="00944D28" w:rsidRDefault="004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72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C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B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C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2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3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8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D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D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C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E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8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3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40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E4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2024-06-29T06:47:00.0000000Z</dcterms:modified>
</coreProperties>
</file>