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613E" w:rsidR="0061148E" w:rsidRPr="00C834E2" w:rsidRDefault="00137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4FB4" w:rsidR="0061148E" w:rsidRPr="00C834E2" w:rsidRDefault="00137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E028B" w:rsidR="00B87ED3" w:rsidRPr="00944D28" w:rsidRDefault="0013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A41B8" w:rsidR="00B87ED3" w:rsidRPr="00944D28" w:rsidRDefault="0013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8F8A0" w:rsidR="00B87ED3" w:rsidRPr="00944D28" w:rsidRDefault="0013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B57BF" w:rsidR="00B87ED3" w:rsidRPr="00944D28" w:rsidRDefault="0013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CBEAC" w:rsidR="00B87ED3" w:rsidRPr="00944D28" w:rsidRDefault="0013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53393" w:rsidR="00B87ED3" w:rsidRPr="00944D28" w:rsidRDefault="0013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C3D57" w:rsidR="00B87ED3" w:rsidRPr="00944D28" w:rsidRDefault="0013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4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7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75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0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B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E8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2BFBB" w:rsidR="00B87ED3" w:rsidRPr="00944D28" w:rsidRDefault="0013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E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4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4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A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23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6353C" w:rsidR="00B87ED3" w:rsidRPr="00944D28" w:rsidRDefault="0013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19EC7" w:rsidR="00B87ED3" w:rsidRPr="00944D28" w:rsidRDefault="0013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B544" w:rsidR="00B87ED3" w:rsidRPr="00944D28" w:rsidRDefault="0013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E7055" w:rsidR="00B87ED3" w:rsidRPr="00944D28" w:rsidRDefault="0013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483D9" w:rsidR="00B87ED3" w:rsidRPr="00944D28" w:rsidRDefault="0013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E763B" w:rsidR="00B87ED3" w:rsidRPr="00944D28" w:rsidRDefault="0013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0926F" w:rsidR="00B87ED3" w:rsidRPr="00944D28" w:rsidRDefault="0013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5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3AFF7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4F84B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694C0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E008E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F31A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16F4C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0EFBB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0959" w:rsidR="00B87ED3" w:rsidRPr="00944D28" w:rsidRDefault="00137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5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8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7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7732B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2AC5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8702A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8A8A7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536AE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4DEB6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132D9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3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F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B611" w:rsidR="00B87ED3" w:rsidRPr="00944D28" w:rsidRDefault="00137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48572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2F398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05010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DCAE1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9AFA0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B9005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6DC4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C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F4D4C" w:rsidR="00B87ED3" w:rsidRPr="00944D28" w:rsidRDefault="0013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76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28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F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83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7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F2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5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C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6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E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5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2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35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1A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2024-06-28T16:43:00.0000000Z</dcterms:modified>
</coreProperties>
</file>