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397BA" w:rsidR="0061148E" w:rsidRPr="00C834E2" w:rsidRDefault="00465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23E6" w:rsidR="0061148E" w:rsidRPr="00C834E2" w:rsidRDefault="00465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D6DC0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97DDA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8026C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ED9A2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39D41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CE512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AD128" w:rsidR="00B87ED3" w:rsidRPr="00944D28" w:rsidRDefault="0046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6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2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D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D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DC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BF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842F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2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C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934C3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BB2F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215A2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06EBD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6A358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64F5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06933" w:rsidR="00B87ED3" w:rsidRPr="00944D28" w:rsidRDefault="0046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4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0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1DAC4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6B8C9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96EF0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0A50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65E1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86D3B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90ABB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89E0F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146F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F7122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B20C5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0FA7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BD92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D467D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F11AC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8B401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A627C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C1005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E1EAB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8F656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894F2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6D751" w:rsidR="00B87ED3" w:rsidRPr="00944D28" w:rsidRDefault="0046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E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A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5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1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C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B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F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6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1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501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2024-06-28T16:09:00.0000000Z</dcterms:modified>
</coreProperties>
</file>