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46C80" w:rsidR="0061148E" w:rsidRPr="00C834E2" w:rsidRDefault="00341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3150" w:rsidR="0061148E" w:rsidRPr="00C834E2" w:rsidRDefault="00341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C2AE2" w:rsidR="00B87ED3" w:rsidRPr="00944D28" w:rsidRDefault="003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D4C5E" w:rsidR="00B87ED3" w:rsidRPr="00944D28" w:rsidRDefault="003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AA8AE" w:rsidR="00B87ED3" w:rsidRPr="00944D28" w:rsidRDefault="003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1B1F2" w:rsidR="00B87ED3" w:rsidRPr="00944D28" w:rsidRDefault="003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2018B" w:rsidR="00B87ED3" w:rsidRPr="00944D28" w:rsidRDefault="003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F5473" w:rsidR="00B87ED3" w:rsidRPr="00944D28" w:rsidRDefault="003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44F19" w:rsidR="00B87ED3" w:rsidRPr="00944D28" w:rsidRDefault="003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77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D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1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8A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0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8C7CF" w:rsidR="00B87ED3" w:rsidRPr="00944D28" w:rsidRDefault="003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A7FEB" w:rsidR="00B87ED3" w:rsidRPr="00944D28" w:rsidRDefault="003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14407" w:rsidR="00B87ED3" w:rsidRPr="00944D28" w:rsidRDefault="003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CE866" w:rsidR="00B87ED3" w:rsidRPr="00944D28" w:rsidRDefault="003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A83AA" w:rsidR="00B87ED3" w:rsidRPr="00944D28" w:rsidRDefault="003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17663" w:rsidR="00B87ED3" w:rsidRPr="00944D28" w:rsidRDefault="003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90C72" w:rsidR="00B87ED3" w:rsidRPr="00944D28" w:rsidRDefault="003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25FF3" w:rsidR="00B87ED3" w:rsidRPr="00944D28" w:rsidRDefault="003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A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7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7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D3C9F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73D8E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27A31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611D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5092D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1B438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C78D4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1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3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B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7CBB6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D8580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8A65C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83E3D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A8390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E03FA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562E0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E76D5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289E9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3B524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52FDB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66254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B8A9A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90052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1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6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5CB7F" w:rsidR="00B87ED3" w:rsidRPr="00944D28" w:rsidRDefault="003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9C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75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3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0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2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7E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C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B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0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13A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DB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2024-06-28T14:43:00.0000000Z</dcterms:modified>
</coreProperties>
</file>