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7AF0" w:rsidR="0061148E" w:rsidRPr="00C834E2" w:rsidRDefault="00C8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E032" w:rsidR="0061148E" w:rsidRPr="00C834E2" w:rsidRDefault="00C8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E606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7A874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7F689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53D5A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78172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59EDF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61457" w:rsidR="00B87ED3" w:rsidRPr="00944D28" w:rsidRDefault="00C8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D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1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9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D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7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5525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3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5C2E6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AC1A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8522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A2E2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F0B4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7B332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8353C" w:rsidR="00B87ED3" w:rsidRPr="00944D28" w:rsidRDefault="00C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FFA3" w:rsidR="00B87ED3" w:rsidRPr="00944D28" w:rsidRDefault="00C8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B3A1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257F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39906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FA537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DD2B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7DE5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D5571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F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7F28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C33D4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CF92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B6042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E7173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41C3C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BA47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5939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F9338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DDEE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7249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63DDC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B4522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71D04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BF26D" w:rsidR="00B87ED3" w:rsidRPr="00944D28" w:rsidRDefault="00C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0E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3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AA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C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B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8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3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1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5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5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5B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2024-06-28T14:04:00.0000000Z</dcterms:modified>
</coreProperties>
</file>