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D042" w:rsidR="0061148E" w:rsidRPr="00C834E2" w:rsidRDefault="00110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442C" w:rsidR="0061148E" w:rsidRPr="00C834E2" w:rsidRDefault="00110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D8E86" w:rsidR="00B87ED3" w:rsidRPr="00944D28" w:rsidRDefault="001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11A6A" w:rsidR="00B87ED3" w:rsidRPr="00944D28" w:rsidRDefault="001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B65D2" w:rsidR="00B87ED3" w:rsidRPr="00944D28" w:rsidRDefault="001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B2120" w:rsidR="00B87ED3" w:rsidRPr="00944D28" w:rsidRDefault="001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0692E" w:rsidR="00B87ED3" w:rsidRPr="00944D28" w:rsidRDefault="001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C6F1F" w:rsidR="00B87ED3" w:rsidRPr="00944D28" w:rsidRDefault="001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EAF54" w:rsidR="00B87ED3" w:rsidRPr="00944D28" w:rsidRDefault="001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B3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AA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3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1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17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2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89B05" w:rsidR="00B87ED3" w:rsidRPr="00944D28" w:rsidRDefault="001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6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0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0318F" w:rsidR="00B87ED3" w:rsidRPr="00944D28" w:rsidRDefault="001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A4044" w:rsidR="00B87ED3" w:rsidRPr="00944D28" w:rsidRDefault="001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03FDE" w:rsidR="00B87ED3" w:rsidRPr="00944D28" w:rsidRDefault="001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C77BF" w:rsidR="00B87ED3" w:rsidRPr="00944D28" w:rsidRDefault="001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C6943" w:rsidR="00B87ED3" w:rsidRPr="00944D28" w:rsidRDefault="001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F027C" w:rsidR="00B87ED3" w:rsidRPr="00944D28" w:rsidRDefault="001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21B4E" w:rsidR="00B87ED3" w:rsidRPr="00944D28" w:rsidRDefault="001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0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E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A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E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F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E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3E743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2122A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2F463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A3A09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FFAD3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355AC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32E5D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F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6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6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4661A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58A1C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F871D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A1EA0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303FE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40FC0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24DD9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D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5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D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D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C34FD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74BF8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23ABA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FBE27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22491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FDF8C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A9D71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9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3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5E611" w:rsidR="00B87ED3" w:rsidRPr="00944D28" w:rsidRDefault="001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3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2F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5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D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49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E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7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4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4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B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A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C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34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DF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