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B981" w:rsidR="0061148E" w:rsidRPr="00C834E2" w:rsidRDefault="00621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5F20" w:rsidR="0061148E" w:rsidRPr="00C834E2" w:rsidRDefault="00621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5A70E" w:rsidR="00B87ED3" w:rsidRPr="00944D28" w:rsidRDefault="0062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C3420" w:rsidR="00B87ED3" w:rsidRPr="00944D28" w:rsidRDefault="0062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7B367" w:rsidR="00B87ED3" w:rsidRPr="00944D28" w:rsidRDefault="0062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7B72B" w:rsidR="00B87ED3" w:rsidRPr="00944D28" w:rsidRDefault="0062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D7399" w:rsidR="00B87ED3" w:rsidRPr="00944D28" w:rsidRDefault="0062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B3BE3" w:rsidR="00B87ED3" w:rsidRPr="00944D28" w:rsidRDefault="0062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47E52" w:rsidR="00B87ED3" w:rsidRPr="00944D28" w:rsidRDefault="0062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70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C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3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C7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8F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1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1EF9C" w:rsidR="00B87ED3" w:rsidRPr="00944D28" w:rsidRDefault="006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0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A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21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3518A" w:rsidR="00B87ED3" w:rsidRPr="00944D28" w:rsidRDefault="006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07E1A" w:rsidR="00B87ED3" w:rsidRPr="00944D28" w:rsidRDefault="006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32AD1" w:rsidR="00B87ED3" w:rsidRPr="00944D28" w:rsidRDefault="006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AAFD6" w:rsidR="00B87ED3" w:rsidRPr="00944D28" w:rsidRDefault="006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1A430" w:rsidR="00B87ED3" w:rsidRPr="00944D28" w:rsidRDefault="006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45249" w:rsidR="00B87ED3" w:rsidRPr="00944D28" w:rsidRDefault="006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EE26F" w:rsidR="00B87ED3" w:rsidRPr="00944D28" w:rsidRDefault="0062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4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5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9A358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3141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F2058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20874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9AFAA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8FD75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59318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B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8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53387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EA995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C0BE1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47B71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5DDCA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38EFF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7216C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6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C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0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A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EAB7B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36393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34FD4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1618E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27180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7C611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3E7EA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8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C14A1" w:rsidR="00B87ED3" w:rsidRPr="00944D28" w:rsidRDefault="0062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E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8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A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8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4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6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0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A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0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8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7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7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14C3"/>
    <w:rsid w:val="00677F71"/>
    <w:rsid w:val="006B5100"/>
    <w:rsid w:val="006F12A6"/>
    <w:rsid w:val="00810317"/>
    <w:rsid w:val="008348EC"/>
    <w:rsid w:val="0088636F"/>
    <w:rsid w:val="008C2A62"/>
    <w:rsid w:val="009171F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2024-06-29T01:24:00.0000000Z</dcterms:modified>
</coreProperties>
</file>