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DE8C" w:rsidR="0061148E" w:rsidRPr="00C834E2" w:rsidRDefault="006D4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46CF1" w:rsidR="0061148E" w:rsidRPr="00C834E2" w:rsidRDefault="006D4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D8C13" w:rsidR="00B87ED3" w:rsidRPr="00944D28" w:rsidRDefault="006D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03E3E" w:rsidR="00B87ED3" w:rsidRPr="00944D28" w:rsidRDefault="006D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FA185" w:rsidR="00B87ED3" w:rsidRPr="00944D28" w:rsidRDefault="006D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8EA77" w:rsidR="00B87ED3" w:rsidRPr="00944D28" w:rsidRDefault="006D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C5CFF" w:rsidR="00B87ED3" w:rsidRPr="00944D28" w:rsidRDefault="006D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02A22" w:rsidR="00B87ED3" w:rsidRPr="00944D28" w:rsidRDefault="006D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AF37F" w:rsidR="00B87ED3" w:rsidRPr="00944D28" w:rsidRDefault="006D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4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82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7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E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4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8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11746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6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6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1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F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A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A66F0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20790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E7C42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31BBA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BB0EC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04831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3F33" w:rsidR="00B87ED3" w:rsidRPr="00944D28" w:rsidRDefault="006D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B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83F6B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E7639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C3977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376F0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9F4C0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16655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B4B0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F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9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2174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D1C7D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A8CCE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58C1B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1010F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BCF03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78FD1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8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33390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EA524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15D8F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00AD0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1143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9FB5D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C7652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2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C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70761" w:rsidR="00B87ED3" w:rsidRPr="00944D28" w:rsidRDefault="006D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ED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7F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11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3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D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E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2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3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9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6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0B9A"/>
    <w:rsid w:val="0061148E"/>
    <w:rsid w:val="00677F71"/>
    <w:rsid w:val="006B5100"/>
    <w:rsid w:val="006D43F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2024-06-29T00:43:00.0000000Z</dcterms:modified>
</coreProperties>
</file>