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59C1E" w:rsidR="0061148E" w:rsidRPr="00C834E2" w:rsidRDefault="001371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8E4C8" w:rsidR="0061148E" w:rsidRPr="00C834E2" w:rsidRDefault="001371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E69B7" w:rsidR="00B87ED3" w:rsidRPr="00944D28" w:rsidRDefault="0013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66235" w:rsidR="00B87ED3" w:rsidRPr="00944D28" w:rsidRDefault="0013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BAC67" w:rsidR="00B87ED3" w:rsidRPr="00944D28" w:rsidRDefault="0013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13838" w:rsidR="00B87ED3" w:rsidRPr="00944D28" w:rsidRDefault="0013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C1EAF" w:rsidR="00B87ED3" w:rsidRPr="00944D28" w:rsidRDefault="0013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FDE84" w:rsidR="00B87ED3" w:rsidRPr="00944D28" w:rsidRDefault="0013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31917" w:rsidR="00B87ED3" w:rsidRPr="00944D28" w:rsidRDefault="0013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D8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13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95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70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61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B1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1314B" w:rsidR="00B87ED3" w:rsidRPr="00944D28" w:rsidRDefault="001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6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1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59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6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9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0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CC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E2038" w:rsidR="00B87ED3" w:rsidRPr="00944D28" w:rsidRDefault="001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5661A" w:rsidR="00B87ED3" w:rsidRPr="00944D28" w:rsidRDefault="001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3EBDC" w:rsidR="00B87ED3" w:rsidRPr="00944D28" w:rsidRDefault="001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CF248" w:rsidR="00B87ED3" w:rsidRPr="00944D28" w:rsidRDefault="001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0429B" w:rsidR="00B87ED3" w:rsidRPr="00944D28" w:rsidRDefault="001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4653F" w:rsidR="00B87ED3" w:rsidRPr="00944D28" w:rsidRDefault="001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20782" w:rsidR="00B87ED3" w:rsidRPr="00944D28" w:rsidRDefault="001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6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A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C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7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8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C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6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69C37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1B2B5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8ADF0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4D5C9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931BD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D8507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6EB0B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3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1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5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A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5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5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3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0652B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2F2BE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8CE85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9B0DC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EB1CC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3C0D5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6DFA5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5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7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7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7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9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E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BBBEE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2F45B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8C592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20F07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F9F46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C9526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1727A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5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5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0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7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E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2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1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792638" w:rsidR="00B87ED3" w:rsidRPr="00944D28" w:rsidRDefault="001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C5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47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FA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BBE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3B2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98A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C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B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1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C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3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2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B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DFC"/>
    <w:rsid w:val="00131B3D"/>
    <w:rsid w:val="0013718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2024-06-29T00:03:00.0000000Z</dcterms:modified>
</coreProperties>
</file>