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78E6" w:rsidR="0061148E" w:rsidRPr="00C834E2" w:rsidRDefault="00E21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56732" w:rsidR="0061148E" w:rsidRPr="00C834E2" w:rsidRDefault="00E21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3A80E" w:rsidR="00B87ED3" w:rsidRPr="00944D28" w:rsidRDefault="00E2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3D1BA" w:rsidR="00B87ED3" w:rsidRPr="00944D28" w:rsidRDefault="00E2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82A9D" w:rsidR="00B87ED3" w:rsidRPr="00944D28" w:rsidRDefault="00E2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B0E7E" w:rsidR="00B87ED3" w:rsidRPr="00944D28" w:rsidRDefault="00E2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332F9" w:rsidR="00B87ED3" w:rsidRPr="00944D28" w:rsidRDefault="00E2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854B3" w:rsidR="00B87ED3" w:rsidRPr="00944D28" w:rsidRDefault="00E2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ED61A" w:rsidR="00B87ED3" w:rsidRPr="00944D28" w:rsidRDefault="00E2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4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4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47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3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4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0998F" w:rsidR="00B87ED3" w:rsidRPr="00944D28" w:rsidRDefault="00E2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2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8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F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3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D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E8980" w:rsidR="00B87ED3" w:rsidRPr="00944D28" w:rsidRDefault="00E2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AF44E" w:rsidR="00B87ED3" w:rsidRPr="00944D28" w:rsidRDefault="00E2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E51B4" w:rsidR="00B87ED3" w:rsidRPr="00944D28" w:rsidRDefault="00E2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BA9A6" w:rsidR="00B87ED3" w:rsidRPr="00944D28" w:rsidRDefault="00E2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46E11" w:rsidR="00B87ED3" w:rsidRPr="00944D28" w:rsidRDefault="00E2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BAE9D" w:rsidR="00B87ED3" w:rsidRPr="00944D28" w:rsidRDefault="00E2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126A2" w:rsidR="00B87ED3" w:rsidRPr="00944D28" w:rsidRDefault="00E2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B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4A3E" w:rsidR="00B87ED3" w:rsidRPr="00944D28" w:rsidRDefault="00E21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42E92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45F8D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3C390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C82FC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5590F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DA42D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8CB9D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8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29FF1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E3146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CC276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61CBB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98740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60E69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D8F1D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D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7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3ECF2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E5BF6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4080F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9425D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1CC64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3D4F3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C2FE8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5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A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6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F4023" w:rsidR="00B87ED3" w:rsidRPr="00944D28" w:rsidRDefault="00E2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2E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6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6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8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8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2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C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D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F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A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A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81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1F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2024-06-27T23:56:00.0000000Z</dcterms:modified>
</coreProperties>
</file>