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2F83" w:rsidR="0061148E" w:rsidRPr="00C834E2" w:rsidRDefault="00A468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44F3" w:rsidR="0061148E" w:rsidRPr="00C834E2" w:rsidRDefault="00A468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74845" w:rsidR="00B87ED3" w:rsidRPr="00944D28" w:rsidRDefault="00A4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6C0D2" w:rsidR="00B87ED3" w:rsidRPr="00944D28" w:rsidRDefault="00A4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18EE7" w:rsidR="00B87ED3" w:rsidRPr="00944D28" w:rsidRDefault="00A4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0BA01" w:rsidR="00B87ED3" w:rsidRPr="00944D28" w:rsidRDefault="00A4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E1ECE" w:rsidR="00B87ED3" w:rsidRPr="00944D28" w:rsidRDefault="00A4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94286" w:rsidR="00B87ED3" w:rsidRPr="00944D28" w:rsidRDefault="00A4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5CDEF" w:rsidR="00B87ED3" w:rsidRPr="00944D28" w:rsidRDefault="00A4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4D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19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83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79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B9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2808D" w:rsidR="00B87ED3" w:rsidRPr="00944D28" w:rsidRDefault="00A4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3FB44" w:rsidR="00B87ED3" w:rsidRPr="00944D28" w:rsidRDefault="00A4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6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1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0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9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1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A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3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5371B" w:rsidR="00B87ED3" w:rsidRPr="00944D28" w:rsidRDefault="00A4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41BAA" w:rsidR="00B87ED3" w:rsidRPr="00944D28" w:rsidRDefault="00A4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8262C" w:rsidR="00B87ED3" w:rsidRPr="00944D28" w:rsidRDefault="00A4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E5E3F" w:rsidR="00B87ED3" w:rsidRPr="00944D28" w:rsidRDefault="00A4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CE0F2" w:rsidR="00B87ED3" w:rsidRPr="00944D28" w:rsidRDefault="00A4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2297F" w:rsidR="00B87ED3" w:rsidRPr="00944D28" w:rsidRDefault="00A4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FF2A3" w:rsidR="00B87ED3" w:rsidRPr="00944D28" w:rsidRDefault="00A4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F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D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E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E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C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502A0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EB7A0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CAB41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89616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86B89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75F82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9AEE3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2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7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2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7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7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61558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FF583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2D5D2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754A0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580F9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07A60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00391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A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1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6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1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3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5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DA48B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E6855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3B6C2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7771D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C11EA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0518B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93253" w:rsidR="00B87ED3" w:rsidRPr="00944D28" w:rsidRDefault="00A4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E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5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6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1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8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5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C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A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8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2024-07-03T09:57:00.0000000Z</dcterms:modified>
</coreProperties>
</file>